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6647B6" w:rsidRPr="00C865E5" w14:paraId="3C2A56AB" w14:textId="77777777" w:rsidTr="00E70BA0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14:paraId="3C2A56AA" w14:textId="77777777" w:rsidR="006647B6" w:rsidRPr="00C865E5" w:rsidRDefault="006647B6" w:rsidP="00E70BA0"/>
        </w:tc>
      </w:tr>
      <w:tr w:rsidR="006647B6" w:rsidRPr="00C865E5" w14:paraId="3C2A56AD" w14:textId="77777777" w:rsidTr="00E70BA0">
        <w:tc>
          <w:tcPr>
            <w:tcW w:w="9849" w:type="dxa"/>
            <w:gridSpan w:val="8"/>
            <w:shd w:val="clear" w:color="auto" w:fill="auto"/>
            <w:vAlign w:val="center"/>
          </w:tcPr>
          <w:p w14:paraId="3C2A56AC" w14:textId="77777777" w:rsidR="006647B6" w:rsidRPr="00C865E5" w:rsidRDefault="006647B6" w:rsidP="00E70BA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Chelmsley</w:t>
            </w:r>
            <w:proofErr w:type="spellEnd"/>
            <w:r>
              <w:rPr>
                <w:sz w:val="36"/>
                <w:szCs w:val="36"/>
              </w:rPr>
              <w:t xml:space="preserve"> Wood</w:t>
            </w:r>
            <w:r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6647B6" w:rsidRPr="00C865E5" w14:paraId="3C2A56AF" w14:textId="77777777" w:rsidTr="00E70BA0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3C2A56AE" w14:textId="77777777" w:rsidR="006647B6" w:rsidRPr="00492268" w:rsidRDefault="006647B6" w:rsidP="00E70B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7B6" w:rsidRPr="00C865E5" w14:paraId="3C2A56B2" w14:textId="77777777" w:rsidTr="00E70BA0">
        <w:tc>
          <w:tcPr>
            <w:tcW w:w="9849" w:type="dxa"/>
            <w:gridSpan w:val="8"/>
            <w:shd w:val="clear" w:color="auto" w:fill="auto"/>
          </w:tcPr>
          <w:p w14:paraId="3C2A56B0" w14:textId="77777777" w:rsidR="006647B6" w:rsidRPr="00343C5A" w:rsidRDefault="006647B6" w:rsidP="00E70BA0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Honour:</w:t>
            </w:r>
          </w:p>
          <w:p w14:paraId="3C2A56B1" w14:textId="77777777" w:rsidR="006647B6" w:rsidRPr="00343C5A" w:rsidRDefault="006647B6" w:rsidP="00E70BA0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6647B6" w:rsidRPr="00C865E5" w14:paraId="3C2A56B4" w14:textId="77777777" w:rsidTr="00E70BA0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3C2A56B3" w14:textId="77777777" w:rsidR="006647B6" w:rsidRPr="00C865E5" w:rsidRDefault="006647B6" w:rsidP="00E70BA0"/>
        </w:tc>
      </w:tr>
      <w:tr w:rsidR="006647B6" w:rsidRPr="00C865E5" w14:paraId="3C2A56B6" w14:textId="77777777" w:rsidTr="00E70BA0">
        <w:tc>
          <w:tcPr>
            <w:tcW w:w="9849" w:type="dxa"/>
            <w:gridSpan w:val="8"/>
            <w:shd w:val="clear" w:color="auto" w:fill="auto"/>
          </w:tcPr>
          <w:p w14:paraId="3C2A56B5" w14:textId="1415D78F" w:rsidR="006647B6" w:rsidRPr="00400A82" w:rsidRDefault="00FE298B" w:rsidP="00E70BA0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72"/>
                <w:szCs w:val="72"/>
              </w:rPr>
              <w:t>Pizza Maker</w:t>
            </w:r>
          </w:p>
        </w:tc>
      </w:tr>
      <w:tr w:rsidR="006647B6" w:rsidRPr="00C865E5" w14:paraId="3C2A56B8" w14:textId="77777777" w:rsidTr="00E70BA0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3C2A56B7" w14:textId="77777777" w:rsidR="006647B6" w:rsidRPr="00C865E5" w:rsidRDefault="006647B6" w:rsidP="00E70BA0">
            <w:pPr>
              <w:jc w:val="center"/>
            </w:pPr>
          </w:p>
        </w:tc>
      </w:tr>
      <w:tr w:rsidR="006647B6" w:rsidRPr="00C865E5" w14:paraId="3C2A56BA" w14:textId="77777777" w:rsidTr="00E70BA0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3C2A56B9" w14:textId="77777777" w:rsidR="006647B6" w:rsidRPr="00C865E5" w:rsidRDefault="006647B6" w:rsidP="00E70BA0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C2A57A5" wp14:editId="697BB7B6">
                  <wp:extent cx="1913819" cy="165353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9" cy="165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647B6" w:rsidRPr="00C865E5" w14:paraId="3C2A56BC" w14:textId="77777777" w:rsidTr="00E70BA0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14:paraId="3C2A56BB" w14:textId="77777777" w:rsidR="006647B6" w:rsidRPr="00C865E5" w:rsidRDefault="006647B6" w:rsidP="00E70BA0"/>
        </w:tc>
      </w:tr>
      <w:tr w:rsidR="006647B6" w:rsidRPr="00C865E5" w14:paraId="3C2A56C1" w14:textId="77777777" w:rsidTr="00E70BA0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14:paraId="3C2A56BD" w14:textId="77777777"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14:paraId="3C2A56BE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14:paraId="3C2A56BF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C0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C3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C2" w14:textId="77777777"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14:paraId="3C2A56C8" w14:textId="77777777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3C2A56C4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14:paraId="3C2A56C5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3C2A56C6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14:paraId="3C2A56C7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CA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C9" w14:textId="77777777"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14:paraId="3C2A56CF" w14:textId="77777777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3C2A56CB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14:paraId="3C2A56CC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C2A56CD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3C2A56CE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1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D0" w14:textId="77777777"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14:paraId="3C2A56D6" w14:textId="77777777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3C2A56D2" w14:textId="77777777"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Director’s Name:</w:t>
            </w:r>
          </w:p>
        </w:tc>
        <w:tc>
          <w:tcPr>
            <w:tcW w:w="2610" w:type="dxa"/>
            <w:shd w:val="clear" w:color="auto" w:fill="auto"/>
          </w:tcPr>
          <w:p w14:paraId="3C2A56D3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C2A56D4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3C2A56D5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8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D7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C" w14:textId="77777777" w:rsidTr="00E70BA0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3C2A56D9" w14:textId="77777777"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C2A56DA" w14:textId="77777777"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14:paraId="3C2A56DB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DF" w14:textId="77777777" w:rsidTr="00E70BA0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3C2A56DD" w14:textId="77777777" w:rsidR="006647B6" w:rsidRPr="00C865E5" w:rsidRDefault="006647B6" w:rsidP="00E70BA0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3C2A56DE" w14:textId="77777777"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14:paraId="3C2A56E1" w14:textId="77777777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E0" w14:textId="77777777" w:rsidR="006647B6" w:rsidRPr="00C865E5" w:rsidRDefault="006647B6" w:rsidP="00E70BA0">
            <w:pPr>
              <w:jc w:val="right"/>
            </w:pPr>
          </w:p>
        </w:tc>
      </w:tr>
      <w:tr w:rsidR="006647B6" w:rsidRPr="00C865E5" w14:paraId="3C2A56E4" w14:textId="77777777" w:rsidTr="00E70BA0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3C2A56E2" w14:textId="77777777" w:rsidR="006647B6" w:rsidRPr="00C865E5" w:rsidRDefault="006647B6" w:rsidP="00E70BA0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3C2A56E3" w14:textId="77777777" w:rsidR="006647B6" w:rsidRPr="00C865E5" w:rsidRDefault="006647B6" w:rsidP="00E70BA0">
            <w:pPr>
              <w:jc w:val="right"/>
            </w:pPr>
          </w:p>
        </w:tc>
      </w:tr>
    </w:tbl>
    <w:p w14:paraId="3C2A56E5" w14:textId="77777777" w:rsidR="006647B6" w:rsidRDefault="006647B6" w:rsidP="006647B6"/>
    <w:p w14:paraId="3C2A56E6" w14:textId="77777777" w:rsidR="006647B6" w:rsidRDefault="006647B6" w:rsidP="006647B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386C89FC" w14:textId="77777777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Do a short research on the history of pizza.</w:t>
      </w:r>
    </w:p>
    <w:p w14:paraId="4ABC4BCD" w14:textId="77777777" w:rsidR="00FE298B" w:rsidRDefault="00FE298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br w:type="page"/>
      </w:r>
    </w:p>
    <w:p w14:paraId="36F65DF7" w14:textId="6E40E5C9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Make a list of the basic ingredients for the pizza dough.</w:t>
      </w:r>
    </w:p>
    <w:p w14:paraId="18363715" w14:textId="72EBD8B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CE71976" w14:textId="28C8AA4C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539E4B3" w14:textId="09077E9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F915A32" w14:textId="063E3876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C08C9EE" w14:textId="183778BE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31FDD3A" w14:textId="1876C97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01CD54C" w14:textId="0D2F7504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0A8DAF7" w14:textId="18E51EA2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8D4EBB8" w14:textId="0B63B489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B119236" w14:textId="7777777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47FA945" w14:textId="34B4D403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t>Find out at least one biblical text about each single ingredient. Explain at least 4 of these texts and their symbolic meaning.</w:t>
      </w:r>
    </w:p>
    <w:p w14:paraId="20611F5E" w14:textId="48FD0C8D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ED747ED" w14:textId="13EF2C9C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98F2A85" w14:textId="645F25F4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13FE239" w14:textId="7AD683B6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287E99C" w14:textId="0319CF55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0339233" w14:textId="257C695A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0E25C5E" w14:textId="76FE3E3D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2A69DED" w14:textId="1D055901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1342EE9" w14:textId="79F89FA5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4EAF49F8" w14:textId="7777777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08D7C0E" w14:textId="3C22DC10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t>Describe the leavening process.</w:t>
      </w:r>
    </w:p>
    <w:p w14:paraId="136986EF" w14:textId="77777777" w:rsidR="00FE298B" w:rsidRDefault="00FE298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br w:type="page"/>
      </w:r>
    </w:p>
    <w:p w14:paraId="5EDD0392" w14:textId="526A4375" w:rsid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What is the difference between Neapolitan style pizza and Roman style pizza?</w:t>
      </w:r>
    </w:p>
    <w:p w14:paraId="51AAC807" w14:textId="1FC89D4C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6E471D89" w14:textId="39450210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76CEBDE" w14:textId="18A16523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2B1C01E" w14:textId="7823EE8D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5838526" w14:textId="7197B8D3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649A756E" w14:textId="1497E3B1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206B1E7" w14:textId="75E3B206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B31787B" w14:textId="73E7DA8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0B750B3" w14:textId="77777777" w:rsidR="00FE298B" w:rsidRP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FDED3C0" w14:textId="77777777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t>According to its shape and size, how many kinds of pizza do you know?</w:t>
      </w:r>
    </w:p>
    <w:p w14:paraId="0FBBFDBE" w14:textId="3A020C5C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BA0F0F2" w14:textId="684877B6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F256E70" w14:textId="1A0A990E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39E63D0" w14:textId="0E67DF1C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41E6DFA8" w14:textId="511F097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EBC2255" w14:textId="027DDE84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1CE13F1" w14:textId="49DFE1EA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CEAA4ED" w14:textId="40C5E68C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32A6985" w14:textId="0D1ED2E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28ED677" w14:textId="6CC69A8A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A2392DA" w14:textId="61C56C44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6DD759F2" w14:textId="7777777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8E18A51" w14:textId="77777777" w:rsidR="00FE298B" w:rsidRDefault="00FE298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br w:type="page"/>
      </w:r>
    </w:p>
    <w:p w14:paraId="026E532E" w14:textId="5B41DDA9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What are three different ways to bake a pizza. Describe the differences in detail.</w:t>
      </w:r>
    </w:p>
    <w:p w14:paraId="6CE1B0C4" w14:textId="7777777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C5A0196" w14:textId="7777777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792D54A" w14:textId="170D395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15EC1E8" w14:textId="7777777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79F88AF" w14:textId="77777777" w:rsidR="00FE298B" w:rsidRDefault="00FE298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br w:type="page"/>
      </w:r>
    </w:p>
    <w:p w14:paraId="5D79CACD" w14:textId="5E4B611D" w:rsid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What is the ideal temperature if you use a wood oven to cook pizza? What is the ideal temperature if you use an electric oven?</w:t>
      </w:r>
    </w:p>
    <w:p w14:paraId="0CD97094" w14:textId="0CC0857B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0CD7D80" w14:textId="76546BB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FB551FB" w14:textId="0A16BF76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5BBCAF7" w14:textId="306628F1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A3D7CC4" w14:textId="03E85588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325EC38" w14:textId="60E3E174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14D196E" w14:textId="25D545DD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1E5EBE8" w14:textId="6C97D4BB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7C905A5" w14:textId="15EA5127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9380036" w14:textId="546CF68D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33B5E61" w14:textId="47A0A34D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8A5A8BF" w14:textId="0647972F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37F99DB" w14:textId="513E0760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53ADDD25" w14:textId="5009A42A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1CEBC34A" w14:textId="1BAFB42B" w:rsid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E9F97A2" w14:textId="77777777" w:rsidR="00FE298B" w:rsidRPr="00FE298B" w:rsidRDefault="00FE298B" w:rsidP="00FE298B">
      <w:pPr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2465F211" w14:textId="77777777" w:rsidR="00FE298B" w:rsidRPr="00FE298B" w:rsidRDefault="00FE298B" w:rsidP="00FE298B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t>Prepare a </w:t>
      </w:r>
      <w:r w:rsidRPr="00FE298B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 w:eastAsia="en-GB"/>
        </w:rPr>
        <w:t>Pizza Margherita</w:t>
      </w:r>
      <w:r w:rsidRPr="00FE298B">
        <w:rPr>
          <w:rFonts w:asciiTheme="minorHAnsi" w:hAnsiTheme="minorHAnsi" w:cstheme="minorHAnsi"/>
          <w:sz w:val="24"/>
          <w:szCs w:val="24"/>
          <w:lang w:val="en-GB" w:eastAsia="en-GB"/>
        </w:rPr>
        <w:t>.</w:t>
      </w:r>
    </w:p>
    <w:p w14:paraId="3C2A57A4" w14:textId="4E366A3D" w:rsidR="009E625B" w:rsidRPr="00FE298B" w:rsidRDefault="009E625B" w:rsidP="00FE298B">
      <w:pPr>
        <w:rPr>
          <w:sz w:val="24"/>
          <w:szCs w:val="24"/>
          <w:lang w:val="en-GB"/>
        </w:rPr>
      </w:pPr>
    </w:p>
    <w:sectPr w:rsidR="009E625B" w:rsidRPr="00FE298B" w:rsidSect="00D849EB">
      <w:headerReference w:type="default" r:id="rId8"/>
      <w:footerReference w:type="even" r:id="rId9"/>
      <w:footerReference w:type="default" r:id="rId10"/>
      <w:pgSz w:w="12246" w:h="15846"/>
      <w:pgMar w:top="1047" w:right="1418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D5A7" w14:textId="77777777" w:rsidR="004A486F" w:rsidRDefault="004A486F">
      <w:r>
        <w:separator/>
      </w:r>
    </w:p>
  </w:endnote>
  <w:endnote w:type="continuationSeparator" w:id="0">
    <w:p w14:paraId="64C90C0A" w14:textId="77777777" w:rsidR="004A486F" w:rsidRDefault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57A8" w14:textId="77777777" w:rsidR="00B61DE2" w:rsidRDefault="006647B6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A57A9" w14:textId="77777777" w:rsidR="00B61DE2" w:rsidRDefault="004A486F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14:paraId="3C2A57AE" w14:textId="77777777" w:rsidTr="00162FE7">
      <w:trPr>
        <w:trHeight w:val="426"/>
      </w:trPr>
      <w:tc>
        <w:tcPr>
          <w:tcW w:w="7905" w:type="dxa"/>
        </w:tcPr>
        <w:p w14:paraId="3C2A57AA" w14:textId="77777777" w:rsidR="009E715A" w:rsidRPr="006E5E40" w:rsidRDefault="006647B6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proofErr w:type="spellStart"/>
          <w:r>
            <w:rPr>
              <w:color w:val="808080"/>
              <w:sz w:val="18"/>
              <w:szCs w:val="18"/>
            </w:rPr>
            <w:t>Chelmsley</w:t>
          </w:r>
          <w:proofErr w:type="spellEnd"/>
          <w:r>
            <w:rPr>
              <w:color w:val="808080"/>
              <w:sz w:val="18"/>
              <w:szCs w:val="18"/>
            </w:rPr>
            <w:t xml:space="preserve"> Wood Pathfinders Club</w:t>
          </w:r>
        </w:p>
        <w:p w14:paraId="3C2A57AB" w14:textId="4CB2AEFC" w:rsidR="009E715A" w:rsidRPr="0097773F" w:rsidRDefault="006647B6" w:rsidP="009E715A">
          <w:pPr>
            <w:pStyle w:val="Footer"/>
            <w:rPr>
              <w:iCs/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 xml:space="preserve">: </w:t>
          </w:r>
          <w:r w:rsidRPr="0097773F">
            <w:rPr>
              <w:iCs/>
              <w:color w:val="808080"/>
              <w:sz w:val="18"/>
              <w:szCs w:val="18"/>
            </w:rPr>
            <w:fldChar w:fldCharType="begin"/>
          </w:r>
          <w:r w:rsidRPr="0097773F">
            <w:rPr>
              <w:iCs/>
              <w:color w:val="808080"/>
              <w:sz w:val="18"/>
              <w:szCs w:val="18"/>
            </w:rPr>
            <w:instrText xml:space="preserve"> FILENAME </w:instrText>
          </w:r>
          <w:r w:rsidRPr="0097773F">
            <w:rPr>
              <w:iCs/>
              <w:color w:val="808080"/>
              <w:sz w:val="18"/>
              <w:szCs w:val="18"/>
            </w:rPr>
            <w:fldChar w:fldCharType="separate"/>
          </w:r>
          <w:r w:rsidRPr="0097773F">
            <w:rPr>
              <w:iCs/>
            </w:rPr>
            <w:t xml:space="preserve"> </w:t>
          </w:r>
          <w:r w:rsidR="00FE298B">
            <w:rPr>
              <w:iCs/>
              <w:noProof/>
              <w:color w:val="808080"/>
              <w:sz w:val="18"/>
              <w:szCs w:val="18"/>
            </w:rPr>
            <w:t>Pizza Maker</w:t>
          </w:r>
          <w:r>
            <w:rPr>
              <w:iCs/>
              <w:noProof/>
              <w:color w:val="808080"/>
              <w:sz w:val="18"/>
              <w:szCs w:val="18"/>
            </w:rPr>
            <w:t xml:space="preserve"> </w:t>
          </w:r>
          <w:r w:rsidRPr="0097773F">
            <w:rPr>
              <w:iCs/>
              <w:noProof/>
              <w:color w:val="808080"/>
              <w:sz w:val="18"/>
              <w:szCs w:val="18"/>
            </w:rPr>
            <w:t>Honor Workbook</w:t>
          </w:r>
          <w:r w:rsidRPr="0097773F">
            <w:rPr>
              <w:iCs/>
              <w:color w:val="808080"/>
              <w:sz w:val="18"/>
              <w:szCs w:val="18"/>
            </w:rPr>
            <w:fldChar w:fldCharType="end"/>
          </w:r>
        </w:p>
        <w:p w14:paraId="3C2A57AC" w14:textId="77777777" w:rsidR="009E715A" w:rsidRPr="005C197B" w:rsidRDefault="004A486F" w:rsidP="00527B95">
          <w:pPr>
            <w:pStyle w:val="Footer"/>
          </w:pPr>
        </w:p>
      </w:tc>
      <w:tc>
        <w:tcPr>
          <w:tcW w:w="1677" w:type="dxa"/>
        </w:tcPr>
        <w:p w14:paraId="3C2A57AD" w14:textId="77777777" w:rsidR="009E715A" w:rsidRPr="006E5E40" w:rsidRDefault="006647B6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14:paraId="3C2A57AF" w14:textId="77777777" w:rsidR="008A5B55" w:rsidRPr="009E715A" w:rsidRDefault="004A486F" w:rsidP="009E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025C" w14:textId="77777777" w:rsidR="004A486F" w:rsidRDefault="004A486F">
      <w:r>
        <w:separator/>
      </w:r>
    </w:p>
  </w:footnote>
  <w:footnote w:type="continuationSeparator" w:id="0">
    <w:p w14:paraId="42B683CB" w14:textId="77777777" w:rsidR="004A486F" w:rsidRDefault="004A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57A7" w14:textId="6FD4B526" w:rsidR="00CC1262" w:rsidRPr="00162FE7" w:rsidRDefault="00FE298B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Pizza Maker</w:t>
    </w:r>
    <w:r w:rsidR="006647B6">
      <w:rPr>
        <w:b/>
        <w:sz w:val="32"/>
        <w:szCs w:val="32"/>
      </w:rPr>
      <w:t xml:space="preserve"> </w:t>
    </w:r>
    <w:proofErr w:type="spellStart"/>
    <w:r w:rsidR="006647B6">
      <w:rPr>
        <w:b/>
        <w:sz w:val="32"/>
        <w:szCs w:val="32"/>
      </w:rPr>
      <w:t>Honor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FBD"/>
    <w:multiLevelType w:val="multilevel"/>
    <w:tmpl w:val="34A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92FDC"/>
    <w:multiLevelType w:val="multilevel"/>
    <w:tmpl w:val="7202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40F66"/>
    <w:multiLevelType w:val="hybridMultilevel"/>
    <w:tmpl w:val="D9AE8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7E64"/>
    <w:multiLevelType w:val="hybridMultilevel"/>
    <w:tmpl w:val="2FAE7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597"/>
    <w:multiLevelType w:val="hybridMultilevel"/>
    <w:tmpl w:val="18C4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C6361"/>
    <w:multiLevelType w:val="multilevel"/>
    <w:tmpl w:val="BDEC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024F8"/>
    <w:multiLevelType w:val="hybridMultilevel"/>
    <w:tmpl w:val="9AE492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A4916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6"/>
    <w:rsid w:val="002C7B7E"/>
    <w:rsid w:val="00462D27"/>
    <w:rsid w:val="004A486F"/>
    <w:rsid w:val="006647B6"/>
    <w:rsid w:val="006E27BD"/>
    <w:rsid w:val="0087715C"/>
    <w:rsid w:val="009E625B"/>
    <w:rsid w:val="009F1203"/>
    <w:rsid w:val="00BC5787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56AA"/>
  <w15:chartTrackingRefBased/>
  <w15:docId w15:val="{D34268CD-FE65-470B-B329-0E21BCB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47B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664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7B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647B6"/>
  </w:style>
  <w:style w:type="paragraph" w:styleId="ListParagraph">
    <w:name w:val="List Paragraph"/>
    <w:basedOn w:val="Normal"/>
    <w:uiPriority w:val="34"/>
    <w:qFormat/>
    <w:rsid w:val="00BC57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2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Kiboma</dc:creator>
  <cp:keywords/>
  <dc:description/>
  <cp:lastModifiedBy>Calvin Kiboma</cp:lastModifiedBy>
  <cp:revision>4</cp:revision>
  <dcterms:created xsi:type="dcterms:W3CDTF">2020-04-12T09:33:00Z</dcterms:created>
  <dcterms:modified xsi:type="dcterms:W3CDTF">2020-04-12T09:38:00Z</dcterms:modified>
</cp:coreProperties>
</file>